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0" w:rsidRDefault="000B5EE0" w:rsidP="000B5EE0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>MODEL QUESTION PAPER</w:t>
      </w:r>
      <w:r w:rsidRPr="00634B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 1 </w:t>
      </w:r>
    </w:p>
    <w:p w:rsidR="000B5EE0" w:rsidRPr="002600CA" w:rsidRDefault="00171FD7" w:rsidP="000B5EE0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PAPER CODE CPSY 05</w:t>
      </w:r>
      <w:r w:rsidR="000B5EE0"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DEVELOPMENT OF </w:t>
      </w:r>
      <w:r w:rsidR="000B5EE0" w:rsidRPr="002600CA">
        <w:rPr>
          <w:rStyle w:val="Strong"/>
          <w:rFonts w:ascii="Times New Roman" w:hAnsi="Times New Roman" w:cs="Times New Roman"/>
          <w:sz w:val="24"/>
          <w:szCs w:val="24"/>
        </w:rPr>
        <w:t xml:space="preserve">PSYCHOLOGICAL </w:t>
      </w:r>
      <w:r>
        <w:rPr>
          <w:rStyle w:val="Strong"/>
          <w:rFonts w:ascii="Times New Roman" w:hAnsi="Times New Roman" w:cs="Times New Roman"/>
          <w:sz w:val="24"/>
          <w:szCs w:val="24"/>
        </w:rPr>
        <w:t>THOUGHT</w:t>
      </w:r>
      <w:r w:rsidR="000B5EE0"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B.A. SEM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B5EE0"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9-2022</w:t>
      </w:r>
      <w:r w:rsidR="000B5EE0"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bookmarkEnd w:id="0"/>
    <w:p w:rsidR="000B5EE0" w:rsidRPr="002600CA" w:rsidRDefault="000B5EE0" w:rsidP="000B5EE0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>GROUP A (COMPULSORY) 10*2=20</w:t>
      </w:r>
    </w:p>
    <w:p w:rsidR="00171FD7" w:rsidRPr="00171FD7" w:rsidRDefault="00171FD7" w:rsidP="00171FD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Wundt’s primary method of research was: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a. experimentation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 xml:space="preserve">b. </w:t>
      </w:r>
      <w:proofErr w:type="spellStart"/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autoethnography</w:t>
      </w:r>
      <w:proofErr w:type="spellEnd"/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c. introspection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 xml:space="preserve">d. </w:t>
      </w:r>
      <w:proofErr w:type="spellStart"/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lesioning</w:t>
      </w:r>
      <w:proofErr w:type="spellEnd"/>
    </w:p>
    <w:p w:rsidR="00171FD7" w:rsidRPr="00171FD7" w:rsidRDefault="00171FD7" w:rsidP="00171FD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Jung stated that humans possess both a ________ unconscious and a ________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unconscious: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a. shadow/manifest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b. personal/collective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c. introvert/extravert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d. phenomenal/latent</w:t>
      </w:r>
    </w:p>
    <w:p w:rsidR="00171FD7" w:rsidRPr="00171FD7" w:rsidRDefault="00171FD7" w:rsidP="00171FD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Which of the following psychologists was NOT a </w:t>
      </w:r>
      <w:proofErr w:type="spellStart"/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behaviourist</w:t>
      </w:r>
      <w:proofErr w:type="spellEnd"/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?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a. Watson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b. Thorndike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c. Skinner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d. Maslow</w:t>
      </w:r>
    </w:p>
    <w:p w:rsidR="00171FD7" w:rsidRPr="00171FD7" w:rsidRDefault="00171FD7" w:rsidP="00171FD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Two kinds of learning studied by </w:t>
      </w:r>
      <w:proofErr w:type="spellStart"/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behaviourists</w:t>
      </w:r>
      <w:proofErr w:type="spellEnd"/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 xml:space="preserve"> are: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a. classical conditioning and operant conditioning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b. manifest learning and latent learning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c. conscious learning and unconscious learning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d. operant conditioning and instrumental conditioning</w:t>
      </w:r>
    </w:p>
    <w:p w:rsidR="00171FD7" w:rsidRPr="00171FD7" w:rsidRDefault="00171FD7" w:rsidP="00171FD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A psychologist who practices Gestalt Therapy would most likely be a(n):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a. humanist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 xml:space="preserve">b. </w:t>
      </w:r>
      <w:proofErr w:type="spellStart"/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behaviourist</w:t>
      </w:r>
      <w:proofErr w:type="spellEnd"/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c. evolutionist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d. cognitivist</w:t>
      </w:r>
    </w:p>
    <w:p w:rsidR="00171FD7" w:rsidRPr="00171FD7" w:rsidRDefault="00171FD7" w:rsidP="00171FD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William James worked during the: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a. late 20th century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b. late 19th century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c. middle ages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d. the 1700s</w:t>
      </w:r>
    </w:p>
    <w:p w:rsidR="00171FD7" w:rsidRPr="00171FD7" w:rsidRDefault="00171FD7" w:rsidP="00171FD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Freud argued that dreams have both ________ content and ________ content.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a. Freudian, Jungian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b. conditioned, unconditioned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c. latent, manifest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d. somatic, autonomic</w:t>
      </w:r>
    </w:p>
    <w:p w:rsidR="00171FD7" w:rsidRPr="00171FD7" w:rsidRDefault="00171FD7" w:rsidP="00171FD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Which of the following was a humanistic psychologist?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a. Freud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b. Watson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lastRenderedPageBreak/>
        <w:t>c. Wernicke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d. Rogers</w:t>
      </w:r>
    </w:p>
    <w:p w:rsidR="00171FD7" w:rsidRPr="00171FD7" w:rsidRDefault="00171FD7" w:rsidP="00171FD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In Seligman’s ABCDE model of learned optimism, B stands for: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a. belief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 xml:space="preserve">b. </w:t>
      </w:r>
      <w:proofErr w:type="spellStart"/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behaviour</w:t>
      </w:r>
      <w:proofErr w:type="spellEnd"/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c. brain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d. blessing</w:t>
      </w:r>
    </w:p>
    <w:p w:rsidR="00171FD7" w:rsidRPr="00171FD7" w:rsidRDefault="00171FD7" w:rsidP="00171FD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4"/>
          <w:szCs w:val="24"/>
        </w:rPr>
      </w:pP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t>Humanistic psychology emerged during which decade?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a. 1930s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b. 1950s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c. 1970s</w:t>
      </w:r>
      <w:r w:rsidRPr="00171FD7">
        <w:rPr>
          <w:rFonts w:ascii="Times New Roman" w:eastAsia="Times New Roman" w:hAnsi="Times New Roman" w:cs="Times New Roman"/>
          <w:color w:val="373D3F"/>
          <w:sz w:val="24"/>
          <w:szCs w:val="24"/>
        </w:rPr>
        <w:br/>
        <w:t>d. 1990s</w:t>
      </w:r>
    </w:p>
    <w:p w:rsidR="00BF6483" w:rsidRPr="000B33B6" w:rsidRDefault="00BF6483">
      <w:pPr>
        <w:rPr>
          <w:sz w:val="24"/>
          <w:szCs w:val="24"/>
        </w:rPr>
      </w:pPr>
    </w:p>
    <w:p w:rsidR="000B33B6" w:rsidRPr="000B33B6" w:rsidRDefault="000B33B6">
      <w:pPr>
        <w:rPr>
          <w:sz w:val="24"/>
          <w:szCs w:val="24"/>
        </w:rPr>
      </w:pP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1. वुंड्ट की शोध की प्राथमिक विधि थी: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प्रयोग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ऑटोएथनोग्राफी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आत्मनिरीक्षण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घाव भरना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2. जंग ने कहा कि मनुष्य के पास </w:t>
      </w:r>
      <w:r w:rsidRPr="000B33B6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________ </w:t>
      </w: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अचेतन और </w:t>
      </w:r>
      <w:r w:rsidRPr="000B33B6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________ </w:t>
      </w: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दोनों होते हैं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बेहोश: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छाया/प्रकट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व्यक्तिगत/सामूहिक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अंतर्मुखी/बहिर्मुखी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अभूतपूर्व/अव्यक्त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3. निम्नलिखित में से कौन सा मनोवैज्ञानिक व्यवहारवादी नहीं था</w:t>
      </w:r>
      <w:r w:rsidRPr="000B33B6">
        <w:rPr>
          <w:rFonts w:ascii="inherit" w:eastAsia="Times New Roman" w:hAnsi="inherit" w:cs="Courier New" w:hint="cs"/>
          <w:color w:val="202124"/>
          <w:sz w:val="24"/>
          <w:szCs w:val="24"/>
        </w:rPr>
        <w:t>?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वाटसन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बी </w:t>
      </w:r>
      <w:r w:rsidRPr="000B33B6">
        <w:rPr>
          <w:rFonts w:ascii="inherit" w:eastAsia="Times New Roman" w:hAnsi="inherit" w:cs="Courier New" w:hint="cs"/>
          <w:color w:val="202124"/>
          <w:sz w:val="24"/>
          <w:szCs w:val="24"/>
        </w:rPr>
        <w:t>Thorndike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ट्रैक्टर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मस्लोव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4. व्यवहारवादियों द्वारा अध्ययन किए जाने वाले दो प्रकार के अधिगम हैं: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lastRenderedPageBreak/>
        <w:t>ए। शास्त्रीय कंडीशनिंग और संचालक कंडीशनिंग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प्रकट अधिगम और गुप्त अधिगम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चेतन अधिगम और अचेतन अधिगम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संचालक कंडीशनिंग और वाद्य कंडीशनिंग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5. एक मनोवैज्ञानिक जो गेस्टाल्ट थेरेपी का अभ्यास करता है</w:t>
      </w:r>
      <w:r w:rsidRPr="000B33B6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वह सबसे अधिक संभावना है (एन):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मानवतावादी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व्यवहारवादी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विकासवादी</w:t>
      </w:r>
    </w:p>
    <w:p w:rsidR="000B33B6" w:rsidRPr="000B33B6" w:rsidRDefault="000B33B6" w:rsidP="000B3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</w:rPr>
      </w:pPr>
      <w:r w:rsidRPr="000B33B6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संज्ञानात्मक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6. विलियम जेम्स ने किसके दौरान काम किया: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20 वीं सदी के अंत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19वीं सदी के अंत में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मध्य युग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1700</w:t>
      </w:r>
      <w:r w:rsidRPr="000B33B6">
        <w:rPr>
          <w:rStyle w:val="y2iqfc"/>
          <w:rFonts w:ascii="inherit" w:hAnsi="inherit" w:hint="cs"/>
          <w:color w:val="202124"/>
          <w:sz w:val="24"/>
          <w:szCs w:val="24"/>
        </w:rPr>
        <w:t>s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7. फ्रायड ने तर्क दिया कि सपनों में </w:t>
      </w:r>
      <w:r w:rsidRPr="000B33B6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 </w:t>
      </w: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सामग्री और </w:t>
      </w:r>
      <w:r w:rsidRPr="000B33B6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 </w:t>
      </w: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सामग्री दोनों होते हैं।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फ्रायडियन</w:t>
      </w:r>
      <w:r w:rsidRPr="000B33B6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जुंगियन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वातानुकूलित</w:t>
      </w:r>
      <w:r w:rsidRPr="000B33B6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बिना शर्त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गुप्त</w:t>
      </w:r>
      <w:r w:rsidRPr="000B33B6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प्रकट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दैहिक</w:t>
      </w:r>
      <w:r w:rsidRPr="000B33B6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स्वायत्त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8. निम्नलिखित में से कौन मानवतावादी मनोवैज्ञानिक थे</w:t>
      </w:r>
      <w:r w:rsidRPr="000B33B6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फ्रायड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वाटसन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वेर्निक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रोजर्स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9. सीखे हुए आशावाद के सेलिगमैन के </w:t>
      </w:r>
      <w:r w:rsidRPr="000B33B6">
        <w:rPr>
          <w:rStyle w:val="y2iqfc"/>
          <w:rFonts w:ascii="inherit" w:hAnsi="inherit" w:hint="cs"/>
          <w:color w:val="202124"/>
          <w:sz w:val="24"/>
          <w:szCs w:val="24"/>
        </w:rPr>
        <w:t xml:space="preserve">ABCDE </w:t>
      </w: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मॉडल में</w:t>
      </w:r>
      <w:r w:rsidRPr="000B33B6">
        <w:rPr>
          <w:rStyle w:val="y2iqfc"/>
          <w:rFonts w:ascii="inherit" w:hAnsi="inherit" w:hint="cs"/>
          <w:color w:val="202124"/>
          <w:sz w:val="24"/>
          <w:szCs w:val="24"/>
        </w:rPr>
        <w:t xml:space="preserve">, B </w:t>
      </w: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का अर्थ है: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धारणा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lastRenderedPageBreak/>
        <w:t>बी व्यवहार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दिमाग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आशीर्वाद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10. मानवतावादी मनोविज्ञान किस दशक के दौरान उभरा</w:t>
      </w:r>
      <w:r w:rsidRPr="000B33B6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1930 के दशक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1950 के दशक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1970 के दशक</w:t>
      </w:r>
    </w:p>
    <w:p w:rsidR="000B33B6" w:rsidRPr="000B33B6" w:rsidRDefault="000B33B6" w:rsidP="000B33B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4"/>
          <w:szCs w:val="24"/>
        </w:rPr>
      </w:pPr>
      <w:r w:rsidRPr="000B33B6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1990 के दशक</w:t>
      </w:r>
    </w:p>
    <w:p w:rsidR="000B33B6" w:rsidRDefault="000B33B6"/>
    <w:sectPr w:rsidR="000B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8C7"/>
    <w:multiLevelType w:val="multilevel"/>
    <w:tmpl w:val="A11E82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E0"/>
    <w:rsid w:val="000B33B6"/>
    <w:rsid w:val="000B5EE0"/>
    <w:rsid w:val="00171FD7"/>
    <w:rsid w:val="00B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5EE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3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3B6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0B3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5EE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3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3B6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0B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97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4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9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6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56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5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3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3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89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3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67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2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1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5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2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1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2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25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5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85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1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0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9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4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9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1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9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4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8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4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6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2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3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6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1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26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0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5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41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2021-05-30T06:14:00Z</dcterms:created>
  <dcterms:modified xsi:type="dcterms:W3CDTF">2021-05-30T06:49:00Z</dcterms:modified>
</cp:coreProperties>
</file>